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7C6" w:rsidRDefault="00141CBC">
      <w:r>
        <w:rPr>
          <w:noProof/>
          <w:lang w:eastAsia="cs-CZ"/>
        </w:rPr>
        <w:drawing>
          <wp:inline distT="0" distB="0" distL="0" distR="0">
            <wp:extent cx="4962525" cy="3571875"/>
            <wp:effectExtent l="0" t="0" r="9525" b="9525"/>
            <wp:docPr id="1" name="Obrázek 1" descr="Image result for krásné vánoce přán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krásné vánoce přání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977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CBC"/>
    <w:rsid w:val="00141CBC"/>
    <w:rsid w:val="00597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4744FB-4999-4AB2-8BF3-6AD00E346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2019-12-21T13:41:00Z</dcterms:created>
  <dcterms:modified xsi:type="dcterms:W3CDTF">2019-12-21T13:41:00Z</dcterms:modified>
</cp:coreProperties>
</file>